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BE4591" w14:textId="2CB9BF33" w:rsidR="00562E2F" w:rsidRPr="00B5044F" w:rsidRDefault="00E7435F" w:rsidP="00FB0CE3">
      <w:pPr>
        <w:tabs>
          <w:tab w:val="left" w:pos="5387"/>
        </w:tabs>
        <w:ind w:left="5387"/>
        <w:jc w:val="both"/>
        <w:rPr>
          <w:rFonts w:ascii="Liberation Serif" w:hAnsi="Liberation Serif"/>
        </w:rPr>
      </w:pPr>
      <w:bookmarkStart w:id="0" w:name="_GoBack"/>
      <w:bookmarkEnd w:id="0"/>
      <w:r w:rsidRPr="00B5044F">
        <w:rPr>
          <w:rFonts w:ascii="Liberation Serif" w:hAnsi="Liberation Serif"/>
        </w:rPr>
        <w:t xml:space="preserve">В Администрацию Сысертского </w:t>
      </w:r>
      <w:r w:rsidR="00751CBF">
        <w:rPr>
          <w:rFonts w:ascii="Liberation Serif" w:hAnsi="Liberation Serif"/>
        </w:rPr>
        <w:t>муниципального</w:t>
      </w:r>
      <w:r w:rsidRPr="00B5044F">
        <w:rPr>
          <w:rFonts w:ascii="Liberation Serif" w:hAnsi="Liberation Serif"/>
        </w:rPr>
        <w:t xml:space="preserve"> округа</w:t>
      </w:r>
    </w:p>
    <w:p w14:paraId="287F8273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Для заявителей граждан:</w:t>
      </w:r>
    </w:p>
    <w:p w14:paraId="3EBC4726" w14:textId="77777777" w:rsidR="00562E2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ФИО</w:t>
      </w:r>
      <w:r w:rsidR="009561A9" w:rsidRPr="00B5044F">
        <w:rPr>
          <w:rFonts w:ascii="Liberation Serif" w:hAnsi="Liberation Serif"/>
        </w:rPr>
        <w:t>______________</w:t>
      </w:r>
      <w:r w:rsidR="00B44777">
        <w:rPr>
          <w:rFonts w:ascii="Liberation Serif" w:hAnsi="Liberation Serif"/>
        </w:rPr>
        <w:t>__</w:t>
      </w:r>
      <w:r w:rsidR="009561A9" w:rsidRPr="00B5044F">
        <w:rPr>
          <w:rFonts w:ascii="Liberation Serif" w:hAnsi="Liberation Serif"/>
        </w:rPr>
        <w:t>_______________________</w:t>
      </w:r>
      <w:r w:rsidR="00B44777">
        <w:rPr>
          <w:rFonts w:ascii="Liberation Serif" w:hAnsi="Liberation Serif"/>
        </w:rPr>
        <w:t>_</w:t>
      </w:r>
      <w:r w:rsidR="00B44777">
        <w:rPr>
          <w:rFonts w:ascii="Liberation Serif" w:hAnsi="Liberation Serif"/>
        </w:rPr>
        <w:br/>
      </w:r>
      <w:r w:rsidRPr="00B5044F">
        <w:rPr>
          <w:rFonts w:ascii="Liberation Serif" w:hAnsi="Liberation Serif"/>
        </w:rPr>
        <w:t xml:space="preserve">место жительства </w:t>
      </w:r>
      <w:r w:rsidR="009561A9" w:rsidRPr="00B5044F">
        <w:rPr>
          <w:rFonts w:ascii="Liberation Serif" w:hAnsi="Liberation Serif"/>
        </w:rPr>
        <w:t>_____</w:t>
      </w:r>
      <w:r w:rsidR="009561A9">
        <w:rPr>
          <w:rFonts w:ascii="Liberation Serif" w:hAnsi="Liberation Serif"/>
        </w:rPr>
        <w:t>____</w:t>
      </w:r>
      <w:r w:rsidR="00B44777">
        <w:rPr>
          <w:rFonts w:ascii="Liberation Serif" w:hAnsi="Liberation Serif"/>
        </w:rPr>
        <w:t>_</w:t>
      </w:r>
      <w:r w:rsidR="009561A9">
        <w:rPr>
          <w:rFonts w:ascii="Liberation Serif" w:hAnsi="Liberation Serif"/>
        </w:rPr>
        <w:t>___________________</w:t>
      </w:r>
    </w:p>
    <w:p w14:paraId="580260AF" w14:textId="77777777" w:rsidR="00B44777" w:rsidRPr="00B5044F" w:rsidRDefault="00B44777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_____________________________________</w:t>
      </w:r>
      <w:r>
        <w:rPr>
          <w:rFonts w:ascii="Liberation Serif" w:hAnsi="Liberation Serif"/>
        </w:rPr>
        <w:t>_______</w:t>
      </w:r>
    </w:p>
    <w:p w14:paraId="6E43F848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реквизиты документа, удостоверяющего личность </w:t>
      </w:r>
      <w:r w:rsidR="009561A9" w:rsidRPr="00B5044F">
        <w:rPr>
          <w:rFonts w:ascii="Liberation Serif" w:hAnsi="Liberation Serif"/>
        </w:rPr>
        <w:t>_____________________________________</w:t>
      </w:r>
      <w:r w:rsidR="009561A9">
        <w:rPr>
          <w:rFonts w:ascii="Liberation Serif" w:hAnsi="Liberation Serif"/>
        </w:rPr>
        <w:t>_______</w:t>
      </w:r>
      <w:r w:rsidR="009561A9" w:rsidRPr="00B5044F">
        <w:rPr>
          <w:rFonts w:ascii="Liberation Serif" w:hAnsi="Liberation Serif"/>
        </w:rPr>
        <w:t>_____________________________________</w:t>
      </w:r>
      <w:r w:rsidR="009561A9">
        <w:rPr>
          <w:rFonts w:ascii="Liberation Serif" w:hAnsi="Liberation Serif"/>
        </w:rPr>
        <w:t>_______</w:t>
      </w:r>
    </w:p>
    <w:p w14:paraId="4098D2C6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адрес электронной почты _____________________</w:t>
      </w:r>
      <w:r w:rsidR="00E2116F" w:rsidRPr="00B5044F">
        <w:rPr>
          <w:rFonts w:ascii="Liberation Serif" w:hAnsi="Liberation Serif"/>
        </w:rPr>
        <w:t>_</w:t>
      </w:r>
    </w:p>
    <w:p w14:paraId="41DAD012" w14:textId="77777777" w:rsidR="00715DC0" w:rsidRPr="00B5044F" w:rsidRDefault="00715DC0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телефон </w:t>
      </w:r>
    </w:p>
    <w:p w14:paraId="026D09BA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Для заявителей – юридических лиц:</w:t>
      </w:r>
    </w:p>
    <w:p w14:paraId="2C1AC71D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наименование ____________________________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__</w:t>
      </w:r>
    </w:p>
    <w:p w14:paraId="1A557344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место нахождения _________________________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</w:t>
      </w:r>
    </w:p>
    <w:p w14:paraId="5B33A602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ИНН __________________________________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___</w:t>
      </w:r>
      <w:r w:rsidR="00E2116F" w:rsidRPr="00B5044F">
        <w:rPr>
          <w:rFonts w:ascii="Liberation Serif" w:hAnsi="Liberation Serif"/>
        </w:rPr>
        <w:t>__</w:t>
      </w:r>
    </w:p>
    <w:p w14:paraId="67747E4E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регистрационный номер записи о гос. регистрации юридического лица в ЕГРЮЛ ______________</w:t>
      </w:r>
      <w:r w:rsidR="00E7435F" w:rsidRPr="00B5044F">
        <w:rPr>
          <w:rFonts w:ascii="Liberation Serif" w:hAnsi="Liberation Serif"/>
        </w:rPr>
        <w:t>__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__</w:t>
      </w:r>
    </w:p>
    <w:p w14:paraId="7B1E5F88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адрес электронной </w:t>
      </w:r>
      <w:r w:rsidR="00E7435F" w:rsidRPr="00B5044F">
        <w:rPr>
          <w:rFonts w:ascii="Liberation Serif" w:hAnsi="Liberation Serif"/>
        </w:rPr>
        <w:t>почты: _</w:t>
      </w:r>
      <w:r w:rsidRPr="00B5044F">
        <w:rPr>
          <w:rFonts w:ascii="Liberation Serif" w:hAnsi="Liberation Serif"/>
        </w:rPr>
        <w:t>_____________</w:t>
      </w:r>
      <w:r w:rsidR="00E7435F" w:rsidRPr="00B5044F">
        <w:rPr>
          <w:rFonts w:ascii="Liberation Serif" w:hAnsi="Liberation Serif"/>
        </w:rPr>
        <w:t>__</w:t>
      </w:r>
      <w:r w:rsidRPr="00B5044F">
        <w:rPr>
          <w:rFonts w:ascii="Liberation Serif" w:hAnsi="Liberation Serif"/>
        </w:rPr>
        <w:t>_____</w:t>
      </w:r>
      <w:r w:rsidR="00E2116F" w:rsidRPr="00B5044F">
        <w:rPr>
          <w:rFonts w:ascii="Liberation Serif" w:hAnsi="Liberation Serif"/>
        </w:rPr>
        <w:t>_</w:t>
      </w:r>
    </w:p>
    <w:p w14:paraId="5743E582" w14:textId="77777777" w:rsidR="00715DC0" w:rsidRPr="00B5044F" w:rsidRDefault="00715DC0" w:rsidP="00715DC0">
      <w:pPr>
        <w:ind w:left="5387"/>
        <w:jc w:val="both"/>
        <w:rPr>
          <w:rStyle w:val="a3"/>
          <w:rFonts w:ascii="Liberation Serif" w:hAnsi="Liberation Serif"/>
          <w:b w:val="0"/>
          <w:bCs w:val="0"/>
        </w:rPr>
      </w:pPr>
      <w:r w:rsidRPr="00B5044F">
        <w:rPr>
          <w:rFonts w:ascii="Liberation Serif" w:hAnsi="Liberation Serif"/>
        </w:rPr>
        <w:t>телефон _____________________________________</w:t>
      </w:r>
    </w:p>
    <w:p w14:paraId="62C884DD" w14:textId="77777777" w:rsidR="00562E2F" w:rsidRDefault="00562E2F" w:rsidP="00562E2F">
      <w:pPr>
        <w:jc w:val="center"/>
        <w:rPr>
          <w:rFonts w:ascii="Liberation Serif" w:hAnsi="Liberation Serif"/>
          <w:sz w:val="16"/>
        </w:rPr>
      </w:pPr>
    </w:p>
    <w:p w14:paraId="6788BEF8" w14:textId="77777777" w:rsidR="001D0615" w:rsidRDefault="00562E2F" w:rsidP="00D115E7">
      <w:pPr>
        <w:autoSpaceDE w:val="0"/>
        <w:autoSpaceDN w:val="0"/>
        <w:adjustRightInd w:val="0"/>
        <w:jc w:val="center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Заявление </w:t>
      </w:r>
    </w:p>
    <w:p w14:paraId="04131EB1" w14:textId="77777777" w:rsidR="00D115E7" w:rsidRDefault="00D115E7" w:rsidP="00D115E7">
      <w:pPr>
        <w:autoSpaceDE w:val="0"/>
        <w:autoSpaceDN w:val="0"/>
        <w:adjustRightInd w:val="0"/>
        <w:jc w:val="center"/>
        <w:rPr>
          <w:rFonts w:ascii="Liberation Serif" w:hAnsi="Liberation Serif"/>
        </w:rPr>
      </w:pPr>
    </w:p>
    <w:p w14:paraId="6C8D23AC" w14:textId="47A26913" w:rsidR="00F774FA" w:rsidRDefault="00D115E7" w:rsidP="004319B6">
      <w:pPr>
        <w:autoSpaceDE w:val="0"/>
        <w:autoSpaceDN w:val="0"/>
        <w:adjustRightInd w:val="0"/>
        <w:ind w:firstLine="851"/>
        <w:jc w:val="both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hAnsi="Liberation Serif"/>
        </w:rPr>
        <w:t xml:space="preserve">На основании части 23 статьи 70 </w:t>
      </w:r>
      <w:r w:rsidR="004319B6">
        <w:rPr>
          <w:rFonts w:ascii="Liberation Serif" w:eastAsiaTheme="minorHAnsi" w:hAnsi="Liberation Serif" w:cs="Liberation Serif"/>
          <w:lang w:eastAsia="en-US"/>
        </w:rPr>
        <w:t>Федерального</w:t>
      </w:r>
      <w:r>
        <w:rPr>
          <w:rFonts w:ascii="Liberation Serif" w:eastAsiaTheme="minorHAnsi" w:hAnsi="Liberation Serif" w:cs="Liberation Serif"/>
          <w:lang w:eastAsia="en-US"/>
        </w:rPr>
        <w:t xml:space="preserve"> закон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а от 13.07.2015 N 218-ФЗ </w:t>
      </w:r>
      <w:r w:rsidR="004319B6">
        <w:rPr>
          <w:rFonts w:ascii="Liberation Serif" w:eastAsiaTheme="minorHAnsi" w:hAnsi="Liberation Serif" w:cs="Liberation Serif"/>
          <w:lang w:eastAsia="en-US"/>
        </w:rPr>
        <w:br/>
        <w:t>«</w:t>
      </w:r>
      <w:r>
        <w:rPr>
          <w:rFonts w:ascii="Liberation Serif" w:eastAsiaTheme="minorHAnsi" w:hAnsi="Liberation Serif" w:cs="Liberation Serif"/>
          <w:lang w:eastAsia="en-US"/>
        </w:rPr>
        <w:t>О государст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венной регистрации недвижимости» </w:t>
      </w:r>
      <w:r w:rsidR="00A76F6A">
        <w:rPr>
          <w:rFonts w:ascii="Liberation Serif" w:eastAsiaTheme="minorHAnsi" w:hAnsi="Liberation Serif" w:cs="Liberation Serif"/>
          <w:lang w:eastAsia="en-US"/>
        </w:rPr>
        <w:t>прошу подготовить п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остановление Администрации Сысертского </w:t>
      </w:r>
      <w:r w:rsidR="00751CBF">
        <w:rPr>
          <w:rFonts w:ascii="Liberation Serif" w:eastAsiaTheme="minorHAnsi" w:hAnsi="Liberation Serif" w:cs="Liberation Serif"/>
          <w:lang w:eastAsia="en-US"/>
        </w:rPr>
        <w:t>муниципального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611AAC">
        <w:rPr>
          <w:rFonts w:ascii="Liberation Serif" w:eastAsiaTheme="minorHAnsi" w:hAnsi="Liberation Serif" w:cs="Liberation Serif"/>
          <w:lang w:eastAsia="en-US"/>
        </w:rPr>
        <w:t>округа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 о предоставлении мне бесплатно земельного участка с кадастровым номером </w:t>
      </w:r>
      <w:r w:rsidR="004319B6">
        <w:rPr>
          <w:rFonts w:ascii="Liberation Serif" w:eastAsiaTheme="minorHAnsi" w:hAnsi="Liberation Serif" w:cs="Liberation Serif"/>
          <w:lang w:eastAsia="en-US"/>
        </w:rPr>
        <w:lastRenderedPageBreak/>
        <w:t>66:25_________________, площадью ___ кв.м, расположенного по адресу: _________________</w:t>
      </w:r>
    </w:p>
    <w:p w14:paraId="7D9E603D" w14:textId="77777777" w:rsidR="00D115E7" w:rsidRDefault="00F774FA" w:rsidP="00F774FA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_________________________________________________________________________________________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, и подать в орган регистрации прав заявление о регистрации на моё имя права собственности на </w:t>
      </w:r>
      <w:r w:rsidR="008E751A">
        <w:rPr>
          <w:rFonts w:ascii="Liberation Serif" w:eastAsiaTheme="minorHAnsi" w:hAnsi="Liberation Serif" w:cs="Liberation Serif"/>
          <w:lang w:eastAsia="en-US"/>
        </w:rPr>
        <w:t xml:space="preserve">данный </w:t>
      </w:r>
      <w:r w:rsidR="004319B6">
        <w:rPr>
          <w:rFonts w:ascii="Liberation Serif" w:eastAsiaTheme="minorHAnsi" w:hAnsi="Liberation Serif" w:cs="Liberation Serif"/>
          <w:lang w:eastAsia="en-US"/>
        </w:rPr>
        <w:t>зем</w:t>
      </w:r>
      <w:r w:rsidR="00F76C9D">
        <w:rPr>
          <w:rFonts w:ascii="Liberation Serif" w:eastAsiaTheme="minorHAnsi" w:hAnsi="Liberation Serif" w:cs="Liberation Serif"/>
          <w:lang w:eastAsia="en-US"/>
        </w:rPr>
        <w:t xml:space="preserve">ельный участок, и о государственном кадастровом учете </w:t>
      </w:r>
      <w:r w:rsidR="0003065C">
        <w:rPr>
          <w:rFonts w:ascii="Liberation Serif" w:eastAsiaTheme="minorHAnsi" w:hAnsi="Liberation Serif" w:cs="Liberation Serif"/>
          <w:lang w:eastAsia="en-US"/>
        </w:rPr>
        <w:t>здания гаража, а также регистрации права собственности на гараж, расположенный на вышеуказанном земельном участке.</w:t>
      </w:r>
    </w:p>
    <w:p w14:paraId="3FDEED96" w14:textId="77777777" w:rsidR="00562E2F" w:rsidRPr="00B5044F" w:rsidRDefault="00562E2F" w:rsidP="00B7384F">
      <w:pPr>
        <w:autoSpaceDE w:val="0"/>
        <w:autoSpaceDN w:val="0"/>
        <w:adjustRightInd w:val="0"/>
        <w:jc w:val="both"/>
        <w:rPr>
          <w:rFonts w:ascii="Liberation Serif" w:hAnsi="Liberation Serif"/>
        </w:rPr>
      </w:pPr>
    </w:p>
    <w:p w14:paraId="664D5CD8" w14:textId="77777777" w:rsidR="00562E2F" w:rsidRPr="00B5044F" w:rsidRDefault="00562E2F" w:rsidP="00562E2F">
      <w:pPr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Перечень документов, прилагаемых к заявлению:</w:t>
      </w:r>
    </w:p>
    <w:tbl>
      <w:tblPr>
        <w:tblW w:w="107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7371"/>
        <w:gridCol w:w="3402"/>
      </w:tblGrid>
      <w:tr w:rsidR="00562E2F" w:rsidRPr="00B5044F" w14:paraId="1694D9A8" w14:textId="77777777" w:rsidTr="00E7435F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0EFC401" w14:textId="77777777" w:rsidR="00562E2F" w:rsidRPr="00FC37C3" w:rsidRDefault="00562E2F" w:rsidP="00A35CCD">
            <w:pPr>
              <w:snapToGrid w:val="0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FC37C3">
              <w:rPr>
                <w:rFonts w:ascii="Liberation Serif" w:hAnsi="Liberation Serif"/>
                <w:sz w:val="20"/>
                <w:szCs w:val="20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F25AA" w14:textId="77777777" w:rsidR="00562E2F" w:rsidRPr="00FC37C3" w:rsidRDefault="00562E2F" w:rsidP="00A35CCD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  <w:r w:rsidRPr="00FC37C3">
              <w:rPr>
                <w:rFonts w:ascii="Liberation Serif" w:hAnsi="Liberation Serif"/>
                <w:sz w:val="20"/>
                <w:szCs w:val="20"/>
              </w:rPr>
              <w:t>Количество листов</w:t>
            </w:r>
          </w:p>
        </w:tc>
      </w:tr>
      <w:tr w:rsidR="00562E2F" w:rsidRPr="00B5044F" w14:paraId="558BA391" w14:textId="77777777" w:rsidTr="00032D83">
        <w:tc>
          <w:tcPr>
            <w:tcW w:w="7371" w:type="dxa"/>
            <w:tcBorders>
              <w:left w:val="single" w:sz="4" w:space="0" w:color="000000"/>
              <w:bottom w:val="single" w:sz="4" w:space="0" w:color="auto"/>
            </w:tcBorders>
          </w:tcPr>
          <w:p w14:paraId="676EAEE9" w14:textId="77777777" w:rsidR="00562E2F" w:rsidRPr="00FC37C3" w:rsidRDefault="00307239" w:rsidP="00A35CCD">
            <w:pPr>
              <w:snapToGrid w:val="0"/>
              <w:jc w:val="both"/>
              <w:rPr>
                <w:rFonts w:ascii="Liberation Serif" w:hAnsi="Liberation Serif"/>
                <w:sz w:val="20"/>
                <w:szCs w:val="20"/>
              </w:rPr>
            </w:pPr>
            <w:r w:rsidRPr="00FC37C3">
              <w:rPr>
                <w:rFonts w:ascii="Liberation Serif" w:hAnsi="Liberation Serif"/>
                <w:sz w:val="20"/>
                <w:szCs w:val="20"/>
              </w:rPr>
              <w:t>Паспорт</w:t>
            </w:r>
            <w:r w:rsidR="00B03613" w:rsidRPr="00FC37C3">
              <w:rPr>
                <w:rFonts w:ascii="Liberation Serif" w:hAnsi="Liberation Serif"/>
                <w:sz w:val="20"/>
                <w:szCs w:val="20"/>
              </w:rPr>
              <w:t xml:space="preserve"> гражданина РФ</w:t>
            </w:r>
            <w:r w:rsidRPr="00FC37C3">
              <w:rPr>
                <w:rFonts w:ascii="Liberation Serif" w:hAnsi="Liberation Serif"/>
                <w:sz w:val="20"/>
                <w:szCs w:val="20"/>
              </w:rPr>
              <w:t xml:space="preserve"> (копия)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C391948" w14:textId="77777777" w:rsidR="00562E2F" w:rsidRPr="00FC37C3" w:rsidRDefault="00562E2F" w:rsidP="00A35CCD">
            <w:pPr>
              <w:snapToGrid w:val="0"/>
              <w:jc w:val="both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562E2F" w:rsidRPr="00B5044F" w14:paraId="695A7696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EC54B" w14:textId="3D848E00" w:rsidR="00562E2F" w:rsidRPr="00FC37C3" w:rsidRDefault="00B03613" w:rsidP="008D6324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  <w:r w:rsidRPr="00FC37C3">
              <w:rPr>
                <w:rFonts w:ascii="Liberation Serif" w:hAnsi="Liberation Serif"/>
                <w:sz w:val="20"/>
                <w:szCs w:val="20"/>
              </w:rPr>
              <w:t>Распоряжение о предварительном согласовании предоставления земельного участка от __.__.202</w:t>
            </w:r>
            <w:r w:rsidR="008D6324">
              <w:rPr>
                <w:rFonts w:ascii="Liberation Serif" w:hAnsi="Liberation Serif"/>
                <w:sz w:val="20"/>
                <w:szCs w:val="20"/>
              </w:rPr>
              <w:t>4</w:t>
            </w:r>
            <w:r w:rsidRPr="00FC37C3">
              <w:rPr>
                <w:rFonts w:ascii="Liberation Serif" w:hAnsi="Liberation Serif"/>
                <w:sz w:val="20"/>
                <w:szCs w:val="20"/>
              </w:rPr>
              <w:t xml:space="preserve">  №___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3C35B" w14:textId="77777777" w:rsidR="00562E2F" w:rsidRPr="00FC37C3" w:rsidRDefault="00562E2F" w:rsidP="00A35CCD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032D83" w:rsidRPr="00B5044F" w14:paraId="38A070C1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4547F" w14:textId="1C394CAB" w:rsidR="00032D83" w:rsidRPr="00FC37C3" w:rsidRDefault="00B03613" w:rsidP="00A35CCD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  <w:r w:rsidRPr="00FC37C3">
              <w:rPr>
                <w:rFonts w:ascii="Liberation Serif" w:hAnsi="Liberation Serif"/>
                <w:sz w:val="20"/>
                <w:szCs w:val="20"/>
              </w:rPr>
              <w:t>Выпис</w:t>
            </w:r>
            <w:r w:rsidR="0064678A" w:rsidRPr="00FC37C3">
              <w:rPr>
                <w:rFonts w:ascii="Liberation Serif" w:hAnsi="Liberation Serif"/>
                <w:sz w:val="20"/>
                <w:szCs w:val="20"/>
              </w:rPr>
              <w:t>ка из ЕГРН на земельный участок от __.__.202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A7D94" w14:textId="77777777" w:rsidR="00032D83" w:rsidRPr="00FC37C3" w:rsidRDefault="00032D83" w:rsidP="00A35CCD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F774FA" w:rsidRPr="00B5044F" w14:paraId="63A2271B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27BB8" w14:textId="77777777" w:rsidR="00F774FA" w:rsidRPr="00FC37C3" w:rsidRDefault="00F774FA" w:rsidP="00A35CCD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  <w:r w:rsidRPr="00FC37C3">
              <w:rPr>
                <w:rFonts w:ascii="Liberation Serif" w:hAnsi="Liberation Serif"/>
                <w:sz w:val="20"/>
                <w:szCs w:val="20"/>
                <w:lang w:val="en-US"/>
              </w:rPr>
              <w:t>CD-</w:t>
            </w:r>
            <w:r w:rsidRPr="00FC37C3">
              <w:rPr>
                <w:rFonts w:ascii="Liberation Serif" w:hAnsi="Liberation Serif"/>
                <w:sz w:val="20"/>
                <w:szCs w:val="20"/>
              </w:rPr>
              <w:t>диск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1395B" w14:textId="77777777" w:rsidR="00F774FA" w:rsidRPr="00FC37C3" w:rsidRDefault="00F774FA" w:rsidP="00A35CCD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F774FA" w:rsidRPr="00B5044F" w14:paraId="0CF8C7E6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328D9" w14:textId="77777777" w:rsidR="00F774FA" w:rsidRPr="00FC37C3" w:rsidRDefault="00F774FA" w:rsidP="00A35CCD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  <w:r w:rsidRPr="00FC37C3">
              <w:rPr>
                <w:rFonts w:ascii="Liberation Serif" w:hAnsi="Liberation Serif"/>
                <w:sz w:val="20"/>
                <w:szCs w:val="20"/>
              </w:rPr>
              <w:t>Технический план здания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2F835" w14:textId="77777777" w:rsidR="00F774FA" w:rsidRPr="00FC37C3" w:rsidRDefault="00F774FA" w:rsidP="00A35CCD">
            <w:pPr>
              <w:snapToGrid w:val="0"/>
              <w:rPr>
                <w:rFonts w:ascii="Liberation Serif" w:hAnsi="Liberation Serif"/>
                <w:sz w:val="20"/>
                <w:szCs w:val="20"/>
              </w:rPr>
            </w:pPr>
          </w:p>
        </w:tc>
      </w:tr>
    </w:tbl>
    <w:p w14:paraId="3F197056" w14:textId="77777777" w:rsidR="00562E2F" w:rsidRPr="00B5044F" w:rsidRDefault="00FC37C3" w:rsidP="00F774FA">
      <w:pPr>
        <w:pStyle w:val="ConsPlusNormal"/>
        <w:tabs>
          <w:tab w:val="left" w:pos="1164"/>
        </w:tabs>
        <w:ind w:firstLine="0"/>
        <w:jc w:val="both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 xml:space="preserve">            </w:t>
      </w:r>
      <w:r w:rsidR="00562E2F" w:rsidRPr="00B5044F">
        <w:rPr>
          <w:rFonts w:ascii="Liberation Serif" w:hAnsi="Liberation Serif" w:cs="Times New Roman"/>
          <w:sz w:val="24"/>
          <w:szCs w:val="24"/>
        </w:rPr>
        <w:t xml:space="preserve">На обработку предоставленных персональных данных согласен(на). </w:t>
      </w:r>
    </w:p>
    <w:p w14:paraId="4DF77A3D" w14:textId="77777777" w:rsidR="00562E2F" w:rsidRDefault="00562E2F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Настоящее согласие действует в течение </w:t>
      </w:r>
      <w:r w:rsidR="009D61C5" w:rsidRPr="00B5044F">
        <w:rPr>
          <w:rFonts w:ascii="Liberation Serif" w:hAnsi="Liberation Serif"/>
        </w:rPr>
        <w:t>десяти</w:t>
      </w:r>
      <w:r w:rsidRPr="00B5044F">
        <w:rPr>
          <w:rFonts w:ascii="Liberation Serif" w:hAnsi="Liberation Serif"/>
        </w:rPr>
        <w:t xml:space="preserve"> лет после подписания заявления. По истечению срока действия согласия мои персональные данные подлежат уничтожению.</w:t>
      </w:r>
    </w:p>
    <w:p w14:paraId="2A196595" w14:textId="77777777" w:rsidR="00562E2F" w:rsidRDefault="00562E2F" w:rsidP="00562E2F">
      <w:pPr>
        <w:tabs>
          <w:tab w:val="num" w:pos="180"/>
        </w:tabs>
        <w:ind w:firstLine="720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За достоверность предоставленных документов и содержащихся в них сведений несу ответственность. </w:t>
      </w:r>
    </w:p>
    <w:p w14:paraId="2B5ABC6D" w14:textId="77777777" w:rsidR="00355765" w:rsidRDefault="00355765" w:rsidP="00355765">
      <w:pPr>
        <w:autoSpaceDE w:val="0"/>
        <w:autoSpaceDN w:val="0"/>
        <w:adjustRightInd w:val="0"/>
        <w:ind w:firstLine="709"/>
        <w:jc w:val="both"/>
        <w:rPr>
          <w:rFonts w:ascii="Liberation Serif" w:eastAsia="SimSun" w:hAnsi="Liberation Serif"/>
          <w:lang w:eastAsia="zh-CN"/>
        </w:rPr>
      </w:pPr>
      <w:r w:rsidRPr="00981A36">
        <w:rPr>
          <w:rFonts w:ascii="Liberation Serif" w:eastAsia="SimSun" w:hAnsi="Liberation Serif"/>
          <w:lang w:eastAsia="zh-CN"/>
        </w:rPr>
        <w:t>Результат предоставления услуги (проставьте знак «</w:t>
      </w:r>
      <w:r w:rsidRPr="00981A36">
        <w:rPr>
          <w:rFonts w:ascii="Liberation Serif" w:eastAsia="SimSun" w:hAnsi="Liberation Serif"/>
          <w:lang w:eastAsia="zh-CN"/>
        </w:rPr>
        <w:sym w:font="Symbol" w:char="F0D6"/>
      </w:r>
      <w:r w:rsidRPr="00981A36">
        <w:rPr>
          <w:rFonts w:ascii="Liberation Serif" w:eastAsia="SimSun" w:hAnsi="Liberation Serif"/>
          <w:lang w:eastAsia="zh-CN"/>
        </w:rPr>
        <w:t>» напротив выбранного способа):</w:t>
      </w:r>
    </w:p>
    <w:p w14:paraId="52FB7D62" w14:textId="77777777" w:rsidR="00FE0BA6" w:rsidRPr="00981A36" w:rsidRDefault="00FE0BA6" w:rsidP="00355765">
      <w:pPr>
        <w:autoSpaceDE w:val="0"/>
        <w:autoSpaceDN w:val="0"/>
        <w:adjustRightInd w:val="0"/>
        <w:ind w:firstLine="709"/>
        <w:jc w:val="both"/>
        <w:rPr>
          <w:rFonts w:ascii="Liberation Serif" w:eastAsia="SimSun" w:hAnsi="Liberation Serif"/>
          <w:lang w:eastAsia="zh-CN"/>
        </w:rPr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B66DA2" w:rsidRPr="00B66DA2" w14:paraId="6EE9E719" w14:textId="77777777" w:rsidTr="003E7D80">
        <w:tc>
          <w:tcPr>
            <w:tcW w:w="9570" w:type="dxa"/>
            <w:hideMark/>
          </w:tcPr>
          <w:tbl>
            <w:tblPr>
              <w:tblW w:w="20075" w:type="dxa"/>
              <w:tblLayout w:type="fixed"/>
              <w:tblLook w:val="00A0" w:firstRow="1" w:lastRow="0" w:firstColumn="1" w:lastColumn="0" w:noHBand="0" w:noVBand="0"/>
            </w:tblPr>
            <w:tblGrid>
              <w:gridCol w:w="10663"/>
              <w:gridCol w:w="4706"/>
              <w:gridCol w:w="4706"/>
            </w:tblGrid>
            <w:tr w:rsidR="00B66DA2" w:rsidRPr="00B66DA2" w14:paraId="4E3819B7" w14:textId="77777777" w:rsidTr="003F32F4">
              <w:tc>
                <w:tcPr>
                  <w:tcW w:w="10663" w:type="dxa"/>
                  <w:hideMark/>
                </w:tcPr>
                <w:p w14:paraId="15060600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3600" behindDoc="0" locked="0" layoutInCell="1" allowOverlap="1" wp14:anchorId="38454CA1" wp14:editId="5599841E">
                            <wp:simplePos x="0" y="0"/>
                            <wp:positionH relativeFrom="column">
                              <wp:posOffset>-67945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4" name="Прямоугольник 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>
                        <w:pict>
                          <v:rect w14:anchorId="05CBF796" id="Прямоугольник 4" o:spid="_x0000_s1026" style="position:absolute;margin-left:-5.35pt;margin-top:2.1pt;width:22.3pt;height:9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получу лично в Администрации</w:t>
                  </w:r>
                </w:p>
                <w:p w14:paraId="2320E8F8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5648" behindDoc="0" locked="0" layoutInCell="1" allowOverlap="1" wp14:anchorId="7D6E659C" wp14:editId="0F3D1566">
                            <wp:simplePos x="0" y="0"/>
                            <wp:positionH relativeFrom="column">
                              <wp:posOffset>-47625</wp:posOffset>
                            </wp:positionH>
                            <wp:positionV relativeFrom="paragraph">
                              <wp:posOffset>154305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6" name="Прямоугольник 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>
                        <w:pict>
                          <v:rect w14:anchorId="12B819C8" id="Прямоугольник 6" o:spid="_x0000_s1026" style="position:absolute;margin-left:-3.75pt;margin-top:12.15pt;width:22.3pt;height:9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40964A0F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направить почтовым отправлением по адресу</w:t>
                  </w:r>
                  <w:r w:rsidR="003F32F4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: ________________________________________________________</w:t>
                  </w:r>
                </w:p>
                <w:p w14:paraId="60A404BA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7696" behindDoc="0" locked="0" layoutInCell="1" allowOverlap="1" wp14:anchorId="356AAA1F" wp14:editId="580D265A">
                            <wp:simplePos x="0" y="0"/>
                            <wp:positionH relativeFrom="column">
                              <wp:posOffset>-44450</wp:posOffset>
                            </wp:positionH>
                            <wp:positionV relativeFrom="paragraph">
                              <wp:posOffset>152400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7" name="Прямоугольник 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>
                        <w:pict>
                          <v:rect w14:anchorId="1B338FCB" id="Прямоугольник 7" o:spid="_x0000_s1026" style="position:absolute;margin-left:-3.5pt;margin-top:12pt;width:22.3pt;height:9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0F564743" w14:textId="77777777" w:rsidR="00DD44CA" w:rsidRPr="00B66DA2" w:rsidRDefault="00CC1A33" w:rsidP="00CC1A33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ind w:right="-932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</w:t>
                  </w:r>
                  <w:r w:rsidR="00DD44CA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направить по электронной почте по адресу:</w:t>
                  </w: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___________________</w:t>
                  </w:r>
                  <w:r w:rsidR="003F32F4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_________________________________</w:t>
                  </w:r>
                </w:p>
                <w:p w14:paraId="7BF89A32" w14:textId="77777777" w:rsidR="00FE0BA6" w:rsidRPr="00B66DA2" w:rsidRDefault="0005441E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9744" behindDoc="0" locked="0" layoutInCell="1" allowOverlap="1" wp14:anchorId="0B85224A" wp14:editId="0D813153">
                            <wp:simplePos x="0" y="0"/>
                            <wp:positionH relativeFrom="column">
                              <wp:posOffset>-44450</wp:posOffset>
                            </wp:positionH>
                            <wp:positionV relativeFrom="paragraph">
                              <wp:posOffset>152400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8" name="Прямоугольник 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>
                        <w:pict>
                          <v:rect w14:anchorId="451AE687" id="Прямоугольник 8" o:spid="_x0000_s1026" style="position:absolute;margin-left:-3.5pt;margin-top:12pt;width:22.3pt;height:9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0B406D99" w14:textId="77777777" w:rsidR="00CC1A33" w:rsidRPr="00B66DA2" w:rsidRDefault="00CC1A33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прошу уведомить через Единый портал.</w:t>
                  </w:r>
                </w:p>
              </w:tc>
              <w:tc>
                <w:tcPr>
                  <w:tcW w:w="4706" w:type="dxa"/>
                </w:tcPr>
                <w:p w14:paraId="41B93CC1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4706" w:type="dxa"/>
                </w:tcPr>
                <w:p w14:paraId="7A5C9E76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</w:p>
              </w:tc>
            </w:tr>
          </w:tbl>
          <w:p w14:paraId="593F5D44" w14:textId="77777777" w:rsidR="00355765" w:rsidRPr="00B66DA2" w:rsidRDefault="00355765" w:rsidP="003E7D80">
            <w:pPr>
              <w:jc w:val="both"/>
              <w:rPr>
                <w:rFonts w:ascii="Liberation Serif" w:eastAsia="Calibri" w:hAnsi="Liberation Serif"/>
                <w:color w:val="000000" w:themeColor="text1"/>
              </w:rPr>
            </w:pPr>
          </w:p>
        </w:tc>
      </w:tr>
    </w:tbl>
    <w:p w14:paraId="1E538B6B" w14:textId="77777777" w:rsidR="00ED203F" w:rsidRPr="00B5044F" w:rsidRDefault="00ED203F" w:rsidP="008E751A">
      <w:pPr>
        <w:tabs>
          <w:tab w:val="num" w:pos="180"/>
        </w:tabs>
        <w:jc w:val="both"/>
        <w:rPr>
          <w:rFonts w:ascii="Liberation Serif" w:hAnsi="Liberation Serif"/>
        </w:rPr>
      </w:pPr>
    </w:p>
    <w:p w14:paraId="0618398D" w14:textId="40ABAD32" w:rsidR="00330FD9" w:rsidRPr="00B5044F" w:rsidRDefault="00FC37C3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</w:rPr>
      </w:pPr>
      <w:r>
        <w:rPr>
          <w:rFonts w:ascii="Liberation Serif" w:hAnsi="Liberation Serif"/>
          <w:color w:val="000000"/>
        </w:rPr>
        <w:t>«__» ________20</w:t>
      </w:r>
      <w:r w:rsidR="002A1C9E">
        <w:rPr>
          <w:rFonts w:ascii="Liberation Serif" w:hAnsi="Liberation Serif"/>
          <w:color w:val="000000"/>
        </w:rPr>
        <w:t>2</w:t>
      </w:r>
      <w:r w:rsidR="00751CBF">
        <w:rPr>
          <w:rFonts w:ascii="Liberation Serif" w:hAnsi="Liberation Serif"/>
          <w:color w:val="000000"/>
        </w:rPr>
        <w:t>5</w:t>
      </w:r>
      <w:r w:rsidR="00C63AA9">
        <w:rPr>
          <w:rFonts w:ascii="Liberation Serif" w:hAnsi="Liberation Serif"/>
          <w:color w:val="000000"/>
        </w:rPr>
        <w:t xml:space="preserve"> </w:t>
      </w:r>
      <w:r w:rsidR="00330FD9" w:rsidRPr="00B5044F">
        <w:rPr>
          <w:rFonts w:ascii="Liberation Serif" w:hAnsi="Liberation Serif"/>
          <w:color w:val="000000"/>
        </w:rPr>
        <w:t>г. _______________/_________________________________________________</w:t>
      </w:r>
    </w:p>
    <w:p w14:paraId="6A649A1B" w14:textId="77777777" w:rsidR="00330FD9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B5044F">
        <w:rPr>
          <w:rFonts w:ascii="Liberation Serif" w:hAnsi="Liberation Serif"/>
          <w:color w:val="000000"/>
        </w:rPr>
        <w:t xml:space="preserve">     </w:t>
      </w:r>
      <w:r w:rsidR="00E2116F" w:rsidRPr="00B5044F">
        <w:rPr>
          <w:rFonts w:ascii="Liberation Serif" w:hAnsi="Liberation Serif"/>
          <w:color w:val="000000"/>
        </w:rPr>
        <w:t xml:space="preserve">                                                 </w:t>
      </w:r>
      <w:r w:rsidRPr="00B5044F">
        <w:rPr>
          <w:rFonts w:ascii="Liberation Serif" w:hAnsi="Liberation Serif"/>
          <w:color w:val="000000"/>
          <w:sz w:val="18"/>
        </w:rPr>
        <w:t>подпись заявителя                                                                              расшифровка</w:t>
      </w:r>
    </w:p>
    <w:p w14:paraId="3078ED61" w14:textId="77777777" w:rsidR="00330FD9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2A376779" w14:textId="77777777" w:rsidR="00355765" w:rsidRDefault="00355765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2A896081" w14:textId="77777777" w:rsidR="00355765" w:rsidRPr="00B5044F" w:rsidRDefault="00355765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7347FCA4" w14:textId="03D6176B" w:rsidR="00CD62AA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22"/>
        </w:rPr>
      </w:pPr>
      <w:r w:rsidRPr="00B5044F">
        <w:rPr>
          <w:rFonts w:ascii="Liberation Serif" w:hAnsi="Liberation Serif"/>
          <w:color w:val="000000"/>
          <w:sz w:val="22"/>
        </w:rPr>
        <w:t>Заявление принято, оригиналы документов, копии которых прилагаются удостоверены, состав указанных в заявлении приложений соответствует, полномочия лица, подающего заявления проверены: ____________________________специалист МКУ «УХТО »</w:t>
      </w:r>
      <w:r w:rsidR="001E1BA9">
        <w:rPr>
          <w:rFonts w:ascii="Liberation Serif" w:hAnsi="Liberation Serif"/>
          <w:color w:val="000000"/>
          <w:sz w:val="22"/>
        </w:rPr>
        <w:t>.</w:t>
      </w:r>
    </w:p>
    <w:p w14:paraId="2BB4203B" w14:textId="77777777" w:rsidR="00562E2F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B5044F">
        <w:rPr>
          <w:rFonts w:ascii="Liberation Serif" w:hAnsi="Liberation Serif"/>
          <w:color w:val="000000"/>
          <w:sz w:val="18"/>
        </w:rPr>
        <w:t xml:space="preserve">                 подпись специалиста</w:t>
      </w:r>
    </w:p>
    <w:sectPr w:rsidR="00562E2F" w:rsidRPr="00B5044F" w:rsidSect="00032D83">
      <w:pgSz w:w="11906" w:h="16838"/>
      <w:pgMar w:top="426" w:right="424" w:bottom="284" w:left="709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ED2D64" w14:textId="77777777" w:rsidR="002C031C" w:rsidRDefault="002C031C" w:rsidP="00E7435F">
      <w:r>
        <w:separator/>
      </w:r>
    </w:p>
  </w:endnote>
  <w:endnote w:type="continuationSeparator" w:id="0">
    <w:p w14:paraId="2E0EEEAA" w14:textId="77777777" w:rsidR="002C031C" w:rsidRDefault="002C031C" w:rsidP="00E74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D1560C" w14:textId="77777777" w:rsidR="002C031C" w:rsidRDefault="002C031C" w:rsidP="00E7435F">
      <w:r>
        <w:separator/>
      </w:r>
    </w:p>
  </w:footnote>
  <w:footnote w:type="continuationSeparator" w:id="0">
    <w:p w14:paraId="0F3DCF3B" w14:textId="77777777" w:rsidR="002C031C" w:rsidRDefault="002C031C" w:rsidP="00E743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D"/>
    <w:rsid w:val="00024411"/>
    <w:rsid w:val="0003065C"/>
    <w:rsid w:val="00032D83"/>
    <w:rsid w:val="0005441E"/>
    <w:rsid w:val="000E7DB0"/>
    <w:rsid w:val="00121F70"/>
    <w:rsid w:val="001238DB"/>
    <w:rsid w:val="00125B10"/>
    <w:rsid w:val="00141C44"/>
    <w:rsid w:val="001D0615"/>
    <w:rsid w:val="001E1BA9"/>
    <w:rsid w:val="001E781C"/>
    <w:rsid w:val="00223061"/>
    <w:rsid w:val="00236584"/>
    <w:rsid w:val="00257980"/>
    <w:rsid w:val="002A1C9E"/>
    <w:rsid w:val="002C031C"/>
    <w:rsid w:val="002F0A31"/>
    <w:rsid w:val="00307239"/>
    <w:rsid w:val="00330FD9"/>
    <w:rsid w:val="003373E4"/>
    <w:rsid w:val="00355765"/>
    <w:rsid w:val="0039798D"/>
    <w:rsid w:val="003A1047"/>
    <w:rsid w:val="003C6A6C"/>
    <w:rsid w:val="003E1CBB"/>
    <w:rsid w:val="003F32F4"/>
    <w:rsid w:val="0041604D"/>
    <w:rsid w:val="004304C2"/>
    <w:rsid w:val="004319B6"/>
    <w:rsid w:val="004477CB"/>
    <w:rsid w:val="00454AA0"/>
    <w:rsid w:val="00533D9A"/>
    <w:rsid w:val="00554161"/>
    <w:rsid w:val="00554ADF"/>
    <w:rsid w:val="00562E2F"/>
    <w:rsid w:val="005A79FF"/>
    <w:rsid w:val="005B3DE7"/>
    <w:rsid w:val="005F4C47"/>
    <w:rsid w:val="00611AAC"/>
    <w:rsid w:val="00617CB9"/>
    <w:rsid w:val="00625E9C"/>
    <w:rsid w:val="0064678A"/>
    <w:rsid w:val="0064705D"/>
    <w:rsid w:val="006A5B4B"/>
    <w:rsid w:val="006C6C53"/>
    <w:rsid w:val="006F6455"/>
    <w:rsid w:val="00704346"/>
    <w:rsid w:val="00715DC0"/>
    <w:rsid w:val="00736E51"/>
    <w:rsid w:val="00751CBF"/>
    <w:rsid w:val="00755649"/>
    <w:rsid w:val="007D390A"/>
    <w:rsid w:val="00805AC8"/>
    <w:rsid w:val="0081329D"/>
    <w:rsid w:val="00866815"/>
    <w:rsid w:val="008B1A99"/>
    <w:rsid w:val="008B3524"/>
    <w:rsid w:val="008C565E"/>
    <w:rsid w:val="008D6324"/>
    <w:rsid w:val="008E751A"/>
    <w:rsid w:val="00934235"/>
    <w:rsid w:val="009561A9"/>
    <w:rsid w:val="00977613"/>
    <w:rsid w:val="00997445"/>
    <w:rsid w:val="009C76C7"/>
    <w:rsid w:val="009D0122"/>
    <w:rsid w:val="009D61C5"/>
    <w:rsid w:val="00A76F6A"/>
    <w:rsid w:val="00AA1831"/>
    <w:rsid w:val="00AE3FFB"/>
    <w:rsid w:val="00AF61E4"/>
    <w:rsid w:val="00B03613"/>
    <w:rsid w:val="00B17DF8"/>
    <w:rsid w:val="00B27573"/>
    <w:rsid w:val="00B44777"/>
    <w:rsid w:val="00B5044F"/>
    <w:rsid w:val="00B66DA2"/>
    <w:rsid w:val="00B7384F"/>
    <w:rsid w:val="00B74359"/>
    <w:rsid w:val="00B82237"/>
    <w:rsid w:val="00B8794F"/>
    <w:rsid w:val="00B91FDC"/>
    <w:rsid w:val="00BB61F2"/>
    <w:rsid w:val="00BE2714"/>
    <w:rsid w:val="00C00E8E"/>
    <w:rsid w:val="00C024F6"/>
    <w:rsid w:val="00C22091"/>
    <w:rsid w:val="00C63AA9"/>
    <w:rsid w:val="00C72006"/>
    <w:rsid w:val="00CC0AC9"/>
    <w:rsid w:val="00CC1A33"/>
    <w:rsid w:val="00CD4A61"/>
    <w:rsid w:val="00CD62AA"/>
    <w:rsid w:val="00CE3B37"/>
    <w:rsid w:val="00CE4B45"/>
    <w:rsid w:val="00CE765C"/>
    <w:rsid w:val="00D115E7"/>
    <w:rsid w:val="00D54AD1"/>
    <w:rsid w:val="00D644A4"/>
    <w:rsid w:val="00DA2A88"/>
    <w:rsid w:val="00DB1BB4"/>
    <w:rsid w:val="00DC1193"/>
    <w:rsid w:val="00DD44CA"/>
    <w:rsid w:val="00DE5BF6"/>
    <w:rsid w:val="00DF7BC2"/>
    <w:rsid w:val="00E2116F"/>
    <w:rsid w:val="00E7424B"/>
    <w:rsid w:val="00E7435F"/>
    <w:rsid w:val="00ED203F"/>
    <w:rsid w:val="00EE186D"/>
    <w:rsid w:val="00EF4157"/>
    <w:rsid w:val="00F33D10"/>
    <w:rsid w:val="00F76C9D"/>
    <w:rsid w:val="00F774FA"/>
    <w:rsid w:val="00FA46BA"/>
    <w:rsid w:val="00FB0CE3"/>
    <w:rsid w:val="00FC37C3"/>
    <w:rsid w:val="00FE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764912"/>
  <w15:docId w15:val="{181CFFC3-FEE9-4DCC-BF84-D3633FAE6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E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562E2F"/>
    <w:rPr>
      <w:b/>
      <w:bCs/>
    </w:rPr>
  </w:style>
  <w:style w:type="paragraph" w:customStyle="1" w:styleId="ConsPlusNormal">
    <w:name w:val="ConsPlusNormal"/>
    <w:rsid w:val="00562E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62E2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E211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5F4C4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F4C4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BE27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22306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23061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2306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23061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2306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223061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22306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22306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2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4B8E13-0B67-4C57-A265-56669240E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Воронкина Елена Владимировна</dc:creator>
  <cp:keywords/>
  <dc:description/>
  <cp:lastModifiedBy>Барчук Мария Павловна</cp:lastModifiedBy>
  <cp:revision>2</cp:revision>
  <cp:lastPrinted>2025-01-17T05:05:00Z</cp:lastPrinted>
  <dcterms:created xsi:type="dcterms:W3CDTF">2025-02-07T04:48:00Z</dcterms:created>
  <dcterms:modified xsi:type="dcterms:W3CDTF">2025-02-07T04:48:00Z</dcterms:modified>
</cp:coreProperties>
</file>